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3D82" w14:textId="3B829768" w:rsidR="00522412" w:rsidRPr="00BF504C" w:rsidRDefault="00BF504C" w:rsidP="00522412">
      <w:pPr>
        <w:rPr>
          <w:rFonts w:asciiTheme="minorHAnsi" w:hAnsiTheme="minorHAnsi" w:cs="Arial"/>
          <w:b/>
          <w:bCs/>
          <w:sz w:val="28"/>
          <w:szCs w:val="28"/>
        </w:rPr>
      </w:pPr>
      <w:r w:rsidRPr="00BF504C">
        <w:rPr>
          <w:rFonts w:asciiTheme="minorHAnsi" w:hAnsiTheme="minorHAnsi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B69BF13" wp14:editId="0136865F">
            <wp:simplePos x="0" y="0"/>
            <wp:positionH relativeFrom="column">
              <wp:posOffset>3999865</wp:posOffset>
            </wp:positionH>
            <wp:positionV relativeFrom="paragraph">
              <wp:posOffset>-572135</wp:posOffset>
            </wp:positionV>
            <wp:extent cx="2369185" cy="1732915"/>
            <wp:effectExtent l="0" t="0" r="0" b="0"/>
            <wp:wrapSquare wrapText="bothSides"/>
            <wp:docPr id="237384022" name="Afbeelding 1" descr="Afbeelding met cirkel, Graphics, logo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84022" name="Afbeelding 1" descr="Afbeelding met cirkel, Graphics, logo, Lettertype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16083" r="12302" b="15180"/>
                    <a:stretch/>
                  </pic:blipFill>
                  <pic:spPr bwMode="auto">
                    <a:xfrm>
                      <a:off x="0" y="0"/>
                      <a:ext cx="236918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22412" w:rsidRPr="00BF504C">
        <w:rPr>
          <w:rFonts w:asciiTheme="minorHAnsi" w:hAnsiTheme="minorHAnsi" w:cs="Arial"/>
          <w:b/>
          <w:bCs/>
          <w:sz w:val="28"/>
          <w:szCs w:val="28"/>
        </w:rPr>
        <w:t>Wecycle</w:t>
      </w:r>
      <w:proofErr w:type="spellEnd"/>
      <w:r w:rsidR="00522412" w:rsidRPr="00BF504C">
        <w:rPr>
          <w:rFonts w:asciiTheme="minorHAnsi" w:hAnsiTheme="minorHAnsi" w:cs="Arial"/>
          <w:b/>
          <w:bCs/>
          <w:sz w:val="28"/>
          <w:szCs w:val="28"/>
        </w:rPr>
        <w:t xml:space="preserve"> Challenge invulblad</w:t>
      </w:r>
    </w:p>
    <w:p w14:paraId="1CBD6533" w14:textId="77777777" w:rsidR="00522412" w:rsidRPr="00522412" w:rsidRDefault="00522412" w:rsidP="00522412">
      <w:pPr>
        <w:rPr>
          <w:rFonts w:asciiTheme="minorHAnsi" w:hAnsiTheme="minorHAnsi" w:cs="Arial"/>
          <w:b/>
          <w:bCs/>
        </w:rPr>
      </w:pPr>
    </w:p>
    <w:p w14:paraId="38D139FD" w14:textId="77777777" w:rsidR="00522412" w:rsidRPr="00522412" w:rsidRDefault="00522412" w:rsidP="00522412">
      <w:pPr>
        <w:rPr>
          <w:rFonts w:asciiTheme="minorHAnsi" w:hAnsiTheme="minorHAnsi" w:cs="Arial"/>
        </w:rPr>
      </w:pPr>
    </w:p>
    <w:p w14:paraId="211A00D5" w14:textId="67CC34BB" w:rsidR="00522412" w:rsidRPr="00522412" w:rsidRDefault="00BF504C" w:rsidP="0052241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Groep</w:t>
      </w:r>
      <w:r w:rsidR="00522412" w:rsidRPr="00522412">
        <w:rPr>
          <w:rFonts w:asciiTheme="minorHAnsi" w:hAnsiTheme="minorHAnsi" w:cs="Arial"/>
        </w:rPr>
        <w:t>: ……………………………………………………………………………</w:t>
      </w:r>
    </w:p>
    <w:p w14:paraId="74C281A9" w14:textId="77777777" w:rsidR="00522412" w:rsidRPr="00522412" w:rsidRDefault="00522412" w:rsidP="00522412">
      <w:pPr>
        <w:rPr>
          <w:rFonts w:asciiTheme="minorHAnsi" w:hAnsiTheme="minorHAnsi" w:cs="Arial"/>
        </w:rPr>
      </w:pPr>
    </w:p>
    <w:p w14:paraId="00DDBE3C" w14:textId="77777777" w:rsidR="00BF504C" w:rsidRDefault="00BF504C" w:rsidP="0052241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Namen</w:t>
      </w:r>
      <w:r w:rsidR="00522412" w:rsidRPr="00522412">
        <w:rPr>
          <w:rFonts w:asciiTheme="minorHAnsi" w:hAnsiTheme="minorHAnsi" w:cs="Arial"/>
        </w:rPr>
        <w:t>: ………………………………………………………………</w:t>
      </w:r>
      <w:r>
        <w:rPr>
          <w:rFonts w:asciiTheme="minorHAnsi" w:hAnsiTheme="minorHAnsi" w:cs="Arial"/>
        </w:rPr>
        <w:t xml:space="preserve">…………. </w:t>
      </w:r>
    </w:p>
    <w:p w14:paraId="4D7CA2AD" w14:textId="77777777" w:rsidR="00BF504C" w:rsidRDefault="00BF504C" w:rsidP="00522412">
      <w:pPr>
        <w:rPr>
          <w:rFonts w:asciiTheme="minorHAnsi" w:hAnsiTheme="minorHAnsi" w:cs="Arial"/>
        </w:rPr>
      </w:pPr>
    </w:p>
    <w:p w14:paraId="00BDB328" w14:textId="677AA7CB" w:rsidR="00522412" w:rsidRPr="00522412" w:rsidRDefault="00522412" w:rsidP="00522412">
      <w:pPr>
        <w:rPr>
          <w:rFonts w:asciiTheme="minorHAnsi" w:hAnsiTheme="minorHAnsi" w:cs="Arial"/>
        </w:rPr>
      </w:pPr>
      <w:r w:rsidRPr="00522412">
        <w:rPr>
          <w:rFonts w:asciiTheme="minorHAnsi" w:hAnsiTheme="minorHAnsi" w:cs="Arial"/>
        </w:rPr>
        <w:t>…………………………………………</w:t>
      </w:r>
      <w:r w:rsidR="00BF504C">
        <w:rPr>
          <w:rFonts w:asciiTheme="minorHAnsi" w:hAnsiTheme="minorHAnsi" w:cs="Arial"/>
        </w:rPr>
        <w:t>……………………………………………</w:t>
      </w:r>
    </w:p>
    <w:p w14:paraId="4C26A7DD" w14:textId="77777777" w:rsidR="00522412" w:rsidRPr="00522412" w:rsidRDefault="00522412" w:rsidP="00522412">
      <w:pPr>
        <w:rPr>
          <w:rFonts w:asciiTheme="minorHAnsi" w:hAnsiTheme="minorHAnsi" w:cs="Arial"/>
          <w:b/>
          <w:bCs/>
        </w:rPr>
      </w:pPr>
    </w:p>
    <w:p w14:paraId="2E1F6647" w14:textId="77777777" w:rsidR="00522412" w:rsidRPr="00522412" w:rsidRDefault="00522412" w:rsidP="00522412">
      <w:pPr>
        <w:rPr>
          <w:rFonts w:asciiTheme="minorHAnsi" w:hAnsiTheme="minorHAnsi" w:cs="Arial"/>
          <w:b/>
          <w:bCs/>
        </w:rPr>
      </w:pPr>
    </w:p>
    <w:p w14:paraId="6C2E0EAC" w14:textId="77777777" w:rsidR="00522412" w:rsidRPr="00522412" w:rsidRDefault="00522412" w:rsidP="00522412">
      <w:pPr>
        <w:rPr>
          <w:rFonts w:asciiTheme="minorHAnsi" w:hAnsiTheme="minorHAnsi" w:cs="Arial"/>
          <w:b/>
          <w:bCs/>
        </w:rPr>
      </w:pPr>
    </w:p>
    <w:p w14:paraId="36140698" w14:textId="77777777" w:rsidR="00522412" w:rsidRPr="00522412" w:rsidRDefault="00522412" w:rsidP="00522412">
      <w:pPr>
        <w:rPr>
          <w:rFonts w:asciiTheme="minorHAnsi" w:hAnsiTheme="minorHAnsi" w:cs="Arial"/>
          <w:b/>
          <w:bCs/>
        </w:rPr>
      </w:pPr>
      <w:r w:rsidRPr="00522412">
        <w:rPr>
          <w:rFonts w:asciiTheme="minorHAnsi" w:hAnsiTheme="minorHAnsi" w:cs="Arial"/>
          <w:b/>
          <w:bCs/>
        </w:rPr>
        <w:t xml:space="preserve">Dit is ons idee voor de </w:t>
      </w:r>
      <w:proofErr w:type="spellStart"/>
      <w:r w:rsidRPr="00522412">
        <w:rPr>
          <w:rFonts w:asciiTheme="minorHAnsi" w:hAnsiTheme="minorHAnsi" w:cs="Arial"/>
          <w:b/>
          <w:bCs/>
        </w:rPr>
        <w:t>Wecycle</w:t>
      </w:r>
      <w:proofErr w:type="spellEnd"/>
      <w:r w:rsidRPr="00522412">
        <w:rPr>
          <w:rFonts w:asciiTheme="minorHAnsi" w:hAnsiTheme="minorHAnsi" w:cs="Arial"/>
          <w:b/>
          <w:bCs/>
        </w:rPr>
        <w:t xml:space="preserve"> Challenge! </w:t>
      </w:r>
    </w:p>
    <w:p w14:paraId="770C8468" w14:textId="1D514C95" w:rsidR="00522412" w:rsidRPr="00522412" w:rsidRDefault="005607E4" w:rsidP="00522412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noProof/>
        </w:rPr>
        <w:pict w14:anchorId="433F51B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55pt;margin-top:12.35pt;width:449.9pt;height:115.3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19CF4274" w14:textId="77777777" w:rsidR="00522412" w:rsidRDefault="00522412" w:rsidP="00522412"/>
                <w:p w14:paraId="3F352592" w14:textId="77777777" w:rsidR="00522412" w:rsidRDefault="00522412" w:rsidP="00522412"/>
                <w:p w14:paraId="74EF2C2D" w14:textId="77777777" w:rsidR="00522412" w:rsidRDefault="00522412" w:rsidP="00522412"/>
                <w:p w14:paraId="167EA7E5" w14:textId="77777777" w:rsidR="00522412" w:rsidRDefault="00522412" w:rsidP="00522412"/>
                <w:p w14:paraId="13FBC540" w14:textId="77777777" w:rsidR="00522412" w:rsidRDefault="00522412" w:rsidP="00522412"/>
                <w:p w14:paraId="3CCADF8C" w14:textId="77777777" w:rsidR="00522412" w:rsidRDefault="00522412" w:rsidP="00522412"/>
                <w:p w14:paraId="4DEED9A5" w14:textId="77777777" w:rsidR="00522412" w:rsidRDefault="00522412" w:rsidP="00522412"/>
                <w:p w14:paraId="4032D1B4" w14:textId="77777777" w:rsidR="00522412" w:rsidRDefault="00522412" w:rsidP="00522412"/>
                <w:p w14:paraId="3E6879B7" w14:textId="77777777" w:rsidR="00522412" w:rsidRDefault="00522412" w:rsidP="00522412"/>
                <w:p w14:paraId="5CAB3CC0" w14:textId="77777777" w:rsidR="00522412" w:rsidRDefault="00522412" w:rsidP="00522412"/>
                <w:p w14:paraId="1C0FA9B3" w14:textId="77777777" w:rsidR="00522412" w:rsidRDefault="00522412" w:rsidP="00522412"/>
              </w:txbxContent>
            </v:textbox>
            <w10:wrap type="square"/>
          </v:shape>
        </w:pict>
      </w:r>
    </w:p>
    <w:p w14:paraId="658FD391" w14:textId="1F73604E" w:rsidR="00522412" w:rsidRPr="00522412" w:rsidRDefault="00522412" w:rsidP="00522412">
      <w:pPr>
        <w:rPr>
          <w:rFonts w:asciiTheme="minorHAnsi" w:hAnsiTheme="minorHAnsi" w:cs="Arial"/>
        </w:rPr>
      </w:pPr>
    </w:p>
    <w:p w14:paraId="78A00908" w14:textId="402DF432" w:rsidR="00522412" w:rsidRPr="00522412" w:rsidRDefault="001A648E" w:rsidP="00522412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Zo ziet onze </w:t>
      </w:r>
      <w:r w:rsidR="00522412" w:rsidRPr="00522412">
        <w:rPr>
          <w:rFonts w:asciiTheme="minorHAnsi" w:hAnsiTheme="minorHAnsi" w:cs="Arial"/>
          <w:b/>
          <w:bCs/>
        </w:rPr>
        <w:t>actie eruitziet</w:t>
      </w:r>
      <w:r>
        <w:rPr>
          <w:rFonts w:asciiTheme="minorHAnsi" w:hAnsiTheme="minorHAnsi" w:cs="Arial"/>
          <w:b/>
          <w:bCs/>
        </w:rPr>
        <w:t xml:space="preserve"> en zo gaan we </w:t>
      </w:r>
      <w:r w:rsidR="00522412" w:rsidRPr="00522412">
        <w:rPr>
          <w:rFonts w:asciiTheme="minorHAnsi" w:hAnsiTheme="minorHAnsi" w:cs="Arial"/>
          <w:b/>
          <w:bCs/>
        </w:rPr>
        <w:t>mensen overtuigen om meer te “</w:t>
      </w:r>
      <w:proofErr w:type="spellStart"/>
      <w:r w:rsidR="00522412" w:rsidRPr="00522412">
        <w:rPr>
          <w:rFonts w:asciiTheme="minorHAnsi" w:hAnsiTheme="minorHAnsi" w:cs="Arial"/>
          <w:b/>
          <w:bCs/>
        </w:rPr>
        <w:t>wecyclen</w:t>
      </w:r>
      <w:proofErr w:type="spellEnd"/>
      <w:r w:rsidR="00522412" w:rsidRPr="00522412">
        <w:rPr>
          <w:rFonts w:asciiTheme="minorHAnsi" w:hAnsiTheme="minorHAnsi" w:cs="Arial"/>
          <w:b/>
          <w:bCs/>
        </w:rPr>
        <w:t>”</w:t>
      </w:r>
      <w:r>
        <w:rPr>
          <w:rFonts w:asciiTheme="minorHAnsi" w:hAnsiTheme="minorHAnsi" w:cs="Arial"/>
          <w:b/>
          <w:bCs/>
        </w:rPr>
        <w:t>.</w:t>
      </w:r>
    </w:p>
    <w:p w14:paraId="1E7F1744" w14:textId="4F57B222" w:rsidR="00522412" w:rsidRPr="00522412" w:rsidRDefault="005607E4" w:rsidP="00522412">
      <w:pPr>
        <w:rPr>
          <w:rFonts w:asciiTheme="minorHAnsi" w:hAnsiTheme="minorHAnsi" w:cs="Arial"/>
        </w:rPr>
      </w:pPr>
      <w:r>
        <w:rPr>
          <w:rFonts w:asciiTheme="minorHAnsi" w:hAnsiTheme="minorHAnsi"/>
          <w:noProof/>
        </w:rPr>
        <w:pict w14:anchorId="433F51BE">
          <v:shape id="Tekstvak 2" o:spid="_x0000_s1026" type="#_x0000_t202" style="position:absolute;margin-left:-.35pt;margin-top:11.55pt;width:449.9pt;height:115.3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6F4B8610" w14:textId="77777777" w:rsidR="00522412" w:rsidRDefault="00522412"/>
                <w:p w14:paraId="553AA3B0" w14:textId="77777777" w:rsidR="00522412" w:rsidRDefault="00522412"/>
                <w:p w14:paraId="4B6779A1" w14:textId="77777777" w:rsidR="00522412" w:rsidRDefault="00522412"/>
                <w:p w14:paraId="5522F095" w14:textId="77777777" w:rsidR="00522412" w:rsidRDefault="00522412"/>
                <w:p w14:paraId="644E38DE" w14:textId="77777777" w:rsidR="00522412" w:rsidRDefault="00522412"/>
                <w:p w14:paraId="71691EFD" w14:textId="77777777" w:rsidR="00522412" w:rsidRDefault="00522412"/>
                <w:p w14:paraId="1DA5EF71" w14:textId="77777777" w:rsidR="00522412" w:rsidRDefault="00522412"/>
                <w:p w14:paraId="75FCDE95" w14:textId="77777777" w:rsidR="00522412" w:rsidRDefault="00522412"/>
                <w:p w14:paraId="2781BE0A" w14:textId="77777777" w:rsidR="00522412" w:rsidRDefault="00522412"/>
                <w:p w14:paraId="1FC0ECDE" w14:textId="77777777" w:rsidR="00522412" w:rsidRDefault="00522412"/>
                <w:p w14:paraId="3FF08E49" w14:textId="77777777" w:rsidR="00522412" w:rsidRDefault="00522412"/>
              </w:txbxContent>
            </v:textbox>
            <w10:wrap type="square"/>
          </v:shape>
        </w:pict>
      </w:r>
    </w:p>
    <w:p w14:paraId="730E4142" w14:textId="2527D731" w:rsidR="00522412" w:rsidRPr="00522412" w:rsidRDefault="005607E4" w:rsidP="00522412">
      <w:pPr>
        <w:spacing w:before="100" w:beforeAutospacing="1" w:after="100" w:afterAutospacing="1"/>
        <w:rPr>
          <w:rFonts w:asciiTheme="minorHAnsi" w:hAnsiTheme="minorHAnsi" w:cs="Arial"/>
          <w:b/>
          <w:bCs/>
          <w:lang w:eastAsia="nl-NL"/>
          <w14:ligatures w14:val="none"/>
        </w:rPr>
      </w:pPr>
      <w:r>
        <w:rPr>
          <w:rFonts w:asciiTheme="minorHAnsi" w:hAnsiTheme="minorHAnsi" w:cs="Arial"/>
          <w:b/>
          <w:bCs/>
          <w:lang w:eastAsia="nl-NL"/>
          <w14:ligatures w14:val="none"/>
        </w:rPr>
        <w:t>Dit hebben we gemaakt:</w:t>
      </w:r>
    </w:p>
    <w:p w14:paraId="314B4BFA" w14:textId="77777777" w:rsidR="00522412" w:rsidRPr="00522412" w:rsidRDefault="00522412" w:rsidP="00522412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lang w:eastAsia="nl-NL"/>
          <w14:ligatures w14:val="none"/>
        </w:rPr>
      </w:pPr>
      <w:r w:rsidRPr="00522412">
        <w:rPr>
          <w:rFonts w:asciiTheme="minorHAnsi" w:hAnsiTheme="minorHAnsi" w:cs="Arial"/>
          <w:lang w:eastAsia="nl-NL"/>
          <w14:ligatures w14:val="none"/>
        </w:rPr>
        <w:t>Video van onze presentatie of actie</w:t>
      </w:r>
    </w:p>
    <w:p w14:paraId="30AE8266" w14:textId="77777777" w:rsidR="00522412" w:rsidRPr="00522412" w:rsidRDefault="00522412" w:rsidP="00522412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lang w:eastAsia="nl-NL"/>
          <w14:ligatures w14:val="none"/>
        </w:rPr>
      </w:pPr>
      <w:r w:rsidRPr="00522412">
        <w:rPr>
          <w:rFonts w:asciiTheme="minorHAnsi" w:hAnsiTheme="minorHAnsi" w:cs="Arial"/>
          <w:lang w:eastAsia="nl-NL"/>
          <w14:ligatures w14:val="none"/>
        </w:rPr>
        <w:t>Foto’s</w:t>
      </w:r>
    </w:p>
    <w:p w14:paraId="55B5CA3F" w14:textId="59D29F2B" w:rsidR="00522412" w:rsidRDefault="00522412" w:rsidP="00522412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cs="Arial"/>
          <w:lang w:eastAsia="nl-NL"/>
          <w14:ligatures w14:val="none"/>
        </w:rPr>
      </w:pPr>
      <w:r>
        <w:rPr>
          <w:rFonts w:cs="Arial"/>
          <w:lang w:eastAsia="nl-NL"/>
          <w14:ligatures w14:val="none"/>
        </w:rPr>
        <w:t>PowerPoint</w:t>
      </w:r>
    </w:p>
    <w:p w14:paraId="31CD4EF5" w14:textId="5A038FF0" w:rsidR="00522412" w:rsidRPr="00522412" w:rsidRDefault="00522412" w:rsidP="00522412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lang w:eastAsia="nl-NL"/>
          <w14:ligatures w14:val="none"/>
        </w:rPr>
      </w:pPr>
      <w:r w:rsidRPr="00522412">
        <w:rPr>
          <w:rFonts w:asciiTheme="minorHAnsi" w:hAnsiTheme="minorHAnsi" w:cs="Arial"/>
          <w:lang w:eastAsia="nl-NL"/>
          <w14:ligatures w14:val="none"/>
        </w:rPr>
        <w:t xml:space="preserve">Muziek </w:t>
      </w:r>
    </w:p>
    <w:p w14:paraId="2F656B8A" w14:textId="3FF0FCB5" w:rsidR="00F878B9" w:rsidRPr="00BF504C" w:rsidRDefault="00522412" w:rsidP="00B43F35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BF504C">
        <w:rPr>
          <w:rFonts w:asciiTheme="minorHAnsi" w:hAnsiTheme="minorHAnsi" w:cs="Arial"/>
          <w:lang w:eastAsia="nl-NL"/>
          <w14:ligatures w14:val="none"/>
        </w:rPr>
        <w:t>Anders</w:t>
      </w:r>
      <w:r w:rsidRPr="00BF504C">
        <w:rPr>
          <w:rFonts w:cs="Arial"/>
          <w:lang w:eastAsia="nl-NL"/>
          <w14:ligatures w14:val="none"/>
        </w:rPr>
        <w:t>, namelijk…………………………………………………………………………………………….</w:t>
      </w:r>
    </w:p>
    <w:sectPr w:rsidR="00F878B9" w:rsidRPr="00BF504C" w:rsidSect="00FE3C6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43316"/>
    <w:multiLevelType w:val="hybridMultilevel"/>
    <w:tmpl w:val="171CF8D8"/>
    <w:lvl w:ilvl="0" w:tplc="5EA40E9A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560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412"/>
    <w:rsid w:val="001566A7"/>
    <w:rsid w:val="001A648E"/>
    <w:rsid w:val="0036391E"/>
    <w:rsid w:val="00522412"/>
    <w:rsid w:val="00534B6E"/>
    <w:rsid w:val="005607E4"/>
    <w:rsid w:val="0084332E"/>
    <w:rsid w:val="00A86A6A"/>
    <w:rsid w:val="00BF504C"/>
    <w:rsid w:val="00F878B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262FBA"/>
  <w15:chartTrackingRefBased/>
  <w15:docId w15:val="{8623E61E-A786-4367-A21A-7E2A78C9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2412"/>
    <w:pPr>
      <w:spacing w:after="0" w:line="240" w:lineRule="auto"/>
    </w:pPr>
    <w:rPr>
      <w:rFonts w:ascii="Aptos" w:hAnsi="Aptos" w:cs="Aptos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522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2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2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2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2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24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24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24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24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2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2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2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24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24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24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24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24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24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24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2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2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2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2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24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24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24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2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24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2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fcaa1a-ac74-410f-95bc-20bbab667105">
      <Terms xmlns="http://schemas.microsoft.com/office/infopath/2007/PartnerControls"/>
    </lcf76f155ced4ddcb4097134ff3c332f>
    <TaxCatchAll xmlns="16fe547f-eec1-4793-a1b6-34d56b9fc957" xsi:nil="true"/>
    <Soort xmlns="40fcaa1a-ac74-410f-95bc-20bbab6671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95BBF60614640A6382A98A6922223" ma:contentTypeVersion="21" ma:contentTypeDescription="Een nieuw document maken." ma:contentTypeScope="" ma:versionID="01f185102e7c755462ef7519e6fd6b5b">
  <xsd:schema xmlns:xsd="http://www.w3.org/2001/XMLSchema" xmlns:xs="http://www.w3.org/2001/XMLSchema" xmlns:p="http://schemas.microsoft.com/office/2006/metadata/properties" xmlns:ns2="40fcaa1a-ac74-410f-95bc-20bbab667105" xmlns:ns3="16fe547f-eec1-4793-a1b6-34d56b9fc957" targetNamespace="http://schemas.microsoft.com/office/2006/metadata/properties" ma:root="true" ma:fieldsID="5904469f7695897f28d18f2ad5a9c743" ns2:_="" ns3:_="">
    <xsd:import namespace="40fcaa1a-ac74-410f-95bc-20bbab667105"/>
    <xsd:import namespace="16fe547f-eec1-4793-a1b6-34d56b9fc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Soor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caa1a-ac74-410f-95bc-20bbab667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ort" ma:index="21" nillable="true" ma:displayName="Soort" ma:format="Dropdown" ma:internalName="Soort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83c6dbd-d7b0-4fca-a2a6-200f1dabdf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547f-eec1-4793-a1b6-34d56b9fc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0f3078a-0a21-48a6-87a3-d4756e3461c8}" ma:internalName="TaxCatchAll" ma:showField="CatchAllData" ma:web="16fe547f-eec1-4793-a1b6-34d56b9fc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62F1A-6710-4D91-9BBB-9FE7E9C46BC1}">
  <ds:schemaRefs>
    <ds:schemaRef ds:uri="http://schemas.microsoft.com/office/2006/documentManagement/types"/>
    <ds:schemaRef ds:uri="http://purl.org/dc/elements/1.1/"/>
    <ds:schemaRef ds:uri="40fcaa1a-ac74-410f-95bc-20bbab667105"/>
    <ds:schemaRef ds:uri="16fe547f-eec1-4793-a1b6-34d56b9fc957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618F49-6238-473C-8A00-138048816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EAB2E-8749-439D-BB19-53BCDF4D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caa1a-ac74-410f-95bc-20bbab667105"/>
    <ds:schemaRef ds:uri="16fe547f-eec1-4793-a1b6-34d56b9fc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 de Vries Robbé</dc:creator>
  <cp:keywords/>
  <dc:description/>
  <cp:lastModifiedBy>Frederiek de Vries Robbé</cp:lastModifiedBy>
  <cp:revision>2</cp:revision>
  <dcterms:created xsi:type="dcterms:W3CDTF">2024-04-15T08:25:00Z</dcterms:created>
  <dcterms:modified xsi:type="dcterms:W3CDTF">2024-04-15T08:25:00Z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0x0101004C095BBF60614640A6382A98A6922223</vt:lpwstr>
  </property>
  <property fmtid="{D5CDD505-2E9C-101B-9397-08002B2CF9AE}" pid="3" name="MediaServiceImageTags">
    <vt:lpwstr/>
  </property>
</Properties>
</file>